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104" w:rsidRDefault="00553104" w:rsidP="005531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553104" w:rsidRDefault="00553104" w:rsidP="005531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Ровеньская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основная общеобразовательная школа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Ровеньского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Белгородской области»</w:t>
      </w:r>
    </w:p>
    <w:p w:rsidR="00553104" w:rsidRDefault="00553104" w:rsidP="005531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3104" w:rsidRDefault="00553104" w:rsidP="005531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3104" w:rsidRDefault="00553104" w:rsidP="005531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3104" w:rsidRDefault="00553104" w:rsidP="005531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3104" w:rsidRDefault="00553104" w:rsidP="005531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3104" w:rsidRDefault="00553104" w:rsidP="005531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3104" w:rsidRDefault="00553104" w:rsidP="005531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3104" w:rsidRDefault="00553104" w:rsidP="005531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3104" w:rsidRDefault="00553104" w:rsidP="005531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3104" w:rsidRDefault="00553104" w:rsidP="005531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3104" w:rsidRDefault="00553104" w:rsidP="005531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3B8D" w:rsidRDefault="006F3B8D" w:rsidP="005531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3104" w:rsidRPr="00171508" w:rsidRDefault="00553104" w:rsidP="005531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71508">
        <w:rPr>
          <w:rFonts w:ascii="Times New Roman" w:hAnsi="Times New Roman" w:cs="Times New Roman"/>
          <w:sz w:val="28"/>
          <w:szCs w:val="28"/>
        </w:rPr>
        <w:t>Индивидуальный итоговый проект</w:t>
      </w:r>
    </w:p>
    <w:p w:rsidR="00553104" w:rsidRPr="00171508" w:rsidRDefault="00553104" w:rsidP="005531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71508">
        <w:rPr>
          <w:rFonts w:ascii="Times New Roman" w:hAnsi="Times New Roman" w:cs="Times New Roman"/>
          <w:sz w:val="28"/>
          <w:szCs w:val="28"/>
        </w:rPr>
        <w:t>Тема проекта</w:t>
      </w:r>
    </w:p>
    <w:p w:rsidR="00553104" w:rsidRDefault="009D3E18" w:rsidP="005531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D3E18">
        <w:rPr>
          <w:rFonts w:ascii="Times New Roman" w:hAnsi="Times New Roman" w:cs="Times New Roman"/>
          <w:sz w:val="28"/>
          <w:szCs w:val="28"/>
        </w:rPr>
        <w:t>Влияние комнатных растений на здоровье человека</w:t>
      </w:r>
    </w:p>
    <w:p w:rsidR="00553104" w:rsidRDefault="00553104" w:rsidP="00553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3104" w:rsidRDefault="00553104" w:rsidP="00553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3104" w:rsidRDefault="00553104" w:rsidP="00553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3104" w:rsidRDefault="00553104" w:rsidP="00553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3104" w:rsidRDefault="00553104" w:rsidP="00553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3104" w:rsidRDefault="00553104" w:rsidP="00553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3104" w:rsidRDefault="00553104" w:rsidP="00553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3104" w:rsidRDefault="00553104" w:rsidP="00553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3104" w:rsidRPr="00171508" w:rsidRDefault="00553104" w:rsidP="006F3B8D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003FDA">
        <w:rPr>
          <w:rFonts w:ascii="Times New Roman" w:hAnsi="Times New Roman" w:cs="Times New Roman"/>
          <w:sz w:val="28"/>
          <w:szCs w:val="28"/>
        </w:rPr>
        <w:t>вто</w:t>
      </w:r>
      <w:r w:rsidR="009D3E18">
        <w:rPr>
          <w:rFonts w:ascii="Times New Roman" w:hAnsi="Times New Roman" w:cs="Times New Roman"/>
          <w:sz w:val="28"/>
          <w:szCs w:val="28"/>
        </w:rPr>
        <w:t xml:space="preserve">р: </w:t>
      </w:r>
      <w:proofErr w:type="spellStart"/>
      <w:r w:rsidR="009D3E18">
        <w:rPr>
          <w:rFonts w:ascii="Times New Roman" w:hAnsi="Times New Roman" w:cs="Times New Roman"/>
          <w:sz w:val="28"/>
          <w:szCs w:val="28"/>
        </w:rPr>
        <w:t>Скочкова</w:t>
      </w:r>
      <w:proofErr w:type="spellEnd"/>
      <w:r w:rsidR="009D3E18">
        <w:rPr>
          <w:rFonts w:ascii="Times New Roman" w:hAnsi="Times New Roman" w:cs="Times New Roman"/>
          <w:sz w:val="28"/>
          <w:szCs w:val="28"/>
        </w:rPr>
        <w:t xml:space="preserve"> Полина Романовна</w:t>
      </w:r>
    </w:p>
    <w:p w:rsidR="00553104" w:rsidRPr="00171508" w:rsidRDefault="00553104" w:rsidP="006F3B8D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171508">
        <w:rPr>
          <w:rFonts w:ascii="Times New Roman" w:hAnsi="Times New Roman" w:cs="Times New Roman"/>
          <w:sz w:val="28"/>
          <w:szCs w:val="28"/>
        </w:rPr>
        <w:t>Класс: 9</w:t>
      </w:r>
    </w:p>
    <w:p w:rsidR="00553104" w:rsidRPr="00171508" w:rsidRDefault="00553104" w:rsidP="006F3B8D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553104" w:rsidRPr="00171508" w:rsidRDefault="00553104" w:rsidP="006F3B8D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171508">
        <w:rPr>
          <w:rFonts w:ascii="Times New Roman" w:hAnsi="Times New Roman" w:cs="Times New Roman"/>
          <w:sz w:val="28"/>
          <w:szCs w:val="28"/>
        </w:rPr>
        <w:t>Руков</w:t>
      </w:r>
      <w:r>
        <w:rPr>
          <w:rFonts w:ascii="Times New Roman" w:hAnsi="Times New Roman" w:cs="Times New Roman"/>
          <w:sz w:val="28"/>
          <w:szCs w:val="28"/>
        </w:rPr>
        <w:t xml:space="preserve">одитель: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Манченко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Иван Сергеевич</w:t>
      </w:r>
      <w:r w:rsidRPr="00171508">
        <w:rPr>
          <w:rFonts w:ascii="Times New Roman" w:hAnsi="Times New Roman" w:cs="Times New Roman"/>
          <w:sz w:val="28"/>
          <w:szCs w:val="28"/>
        </w:rPr>
        <w:t>,</w:t>
      </w:r>
    </w:p>
    <w:p w:rsidR="00553104" w:rsidRPr="00171508" w:rsidRDefault="009D3E18" w:rsidP="006F3B8D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биологии и химии</w:t>
      </w:r>
    </w:p>
    <w:p w:rsidR="00553104" w:rsidRDefault="00553104" w:rsidP="0055310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3104" w:rsidRDefault="00553104" w:rsidP="00553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3104" w:rsidRDefault="00553104" w:rsidP="00553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3104" w:rsidRDefault="00553104" w:rsidP="00553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3104" w:rsidRDefault="00553104" w:rsidP="00553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3104" w:rsidRDefault="00553104" w:rsidP="00553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3104" w:rsidRDefault="00553104" w:rsidP="00553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3104" w:rsidRDefault="00553104" w:rsidP="00553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3104" w:rsidRDefault="00553104" w:rsidP="00553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3104" w:rsidRDefault="00553104" w:rsidP="00553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C6D" w:rsidRDefault="00334C6D" w:rsidP="00553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3104" w:rsidRDefault="00553104" w:rsidP="00553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3104" w:rsidRDefault="00553104" w:rsidP="00A610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692C" w:rsidRPr="00553104" w:rsidRDefault="009D3E18" w:rsidP="005531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Ровеньки, 2025</w:t>
      </w:r>
      <w:bookmarkStart w:id="0" w:name="_GoBack"/>
      <w:bookmarkEnd w:id="0"/>
    </w:p>
    <w:sectPr w:rsidR="005D692C" w:rsidRPr="00553104" w:rsidSect="006F3B8D">
      <w:pgSz w:w="11906" w:h="16838"/>
      <w:pgMar w:top="1134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92C"/>
    <w:rsid w:val="00003FDA"/>
    <w:rsid w:val="00334C6D"/>
    <w:rsid w:val="00553104"/>
    <w:rsid w:val="005D692C"/>
    <w:rsid w:val="006F3B8D"/>
    <w:rsid w:val="009D3E18"/>
    <w:rsid w:val="00A61036"/>
    <w:rsid w:val="00E15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57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BF99CE-436E-4455-B42F-6B24487CF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58</Words>
  <Characters>332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user</cp:lastModifiedBy>
  <cp:revision>11</cp:revision>
  <dcterms:created xsi:type="dcterms:W3CDTF">2023-04-07T07:14:00Z</dcterms:created>
  <dcterms:modified xsi:type="dcterms:W3CDTF">2025-03-19T15:27:00Z</dcterms:modified>
</cp:coreProperties>
</file>